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788" w:rsidRDefault="00355F1B" w:rsidP="00355F1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355F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Согласие на получение кредитного отчета </w:t>
      </w:r>
      <w:r w:rsidR="00EF2F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в </w:t>
      </w:r>
      <w:r w:rsidRPr="00355F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соответствии с 218-ФЗ </w:t>
      </w:r>
    </w:p>
    <w:p w:rsidR="00355F1B" w:rsidRPr="00355F1B" w:rsidRDefault="00355F1B" w:rsidP="00355F1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355F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«О кредитных историях»</w:t>
      </w:r>
    </w:p>
    <w:p w:rsidR="00355F1B" w:rsidRPr="00355F1B" w:rsidRDefault="00355F1B" w:rsidP="00355F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F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6A324B" w:rsidRPr="009E515B" w:rsidRDefault="006A324B" w:rsidP="009E51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5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ФИО</w:t>
      </w:r>
      <w:r w:rsidR="00531ECE" w:rsidRPr="009E5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</w:t>
      </w:r>
      <w:r w:rsidR="009454DB" w:rsidRPr="009E5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</w:t>
      </w:r>
      <w:r w:rsidR="00531ECE" w:rsidRPr="009E5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Pr="009E5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531ECE" w:rsidRPr="009E5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дата рождения</w:t>
      </w:r>
      <w:r w:rsidR="008632FD" w:rsidRPr="009E5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31ECE" w:rsidRPr="009E5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_________, документ, удостоверяющий личность _________, серия и номер данного документа _________, наименование органа, выдавшего данный документ </w:t>
      </w:r>
      <w:r w:rsidR="009454DB" w:rsidRPr="009E5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_____________________________________________________,</w:t>
      </w:r>
      <w:r w:rsidR="00531ECE" w:rsidRPr="009E5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17E31" w:rsidRPr="009E5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дата выдачи____________, </w:t>
      </w:r>
      <w:r w:rsidR="00531ECE" w:rsidRPr="009E5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 органа, выдавшего данный документ</w:t>
      </w:r>
      <w:r w:rsidR="009454DB" w:rsidRPr="009E5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_________, </w:t>
      </w:r>
      <w:r w:rsidR="007B2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ИНН</w:t>
      </w:r>
      <w:r w:rsidR="00531ECE" w:rsidRPr="009E5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="00CB6C58" w:rsidRPr="009E5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="00531ECE" w:rsidRPr="009E5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____, СНИЛС (при наличии) ___</w:t>
      </w:r>
      <w:r w:rsidR="00CB6C58" w:rsidRPr="009E5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="00531ECE" w:rsidRPr="009E5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______, </w:t>
      </w:r>
      <w:r w:rsidRPr="009E5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именуемый (-ая) в дальнейшем «Субъект кредитной истории» или «Клиент», выражаю Обществу с ограниченной ответственностью </w:t>
      </w:r>
      <w:proofErr w:type="spellStart"/>
      <w:r w:rsidRPr="009E5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Микрокредитной</w:t>
      </w:r>
      <w:proofErr w:type="spellEnd"/>
      <w:r w:rsidRPr="009E5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компании «</w:t>
      </w:r>
      <w:proofErr w:type="spellStart"/>
      <w:r w:rsidR="009E515B" w:rsidRPr="009E5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Джет</w:t>
      </w:r>
      <w:proofErr w:type="spellEnd"/>
      <w:r w:rsidR="009E515B" w:rsidRPr="009E5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Мани</w:t>
      </w:r>
      <w:r w:rsidRPr="009E5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ОГРН </w:t>
      </w:r>
      <w:r w:rsidR="009E515B" w:rsidRPr="009E515B">
        <w:rPr>
          <w:rFonts w:ascii="Times New Roman" w:hAnsi="Times New Roman" w:cs="Times New Roman"/>
          <w:color w:val="2B2E33"/>
          <w:sz w:val="24"/>
          <w:szCs w:val="24"/>
          <w:shd w:val="clear" w:color="auto" w:fill="FFFFFF"/>
        </w:rPr>
        <w:t>1115042003537</w:t>
      </w:r>
      <w:r w:rsidRPr="009E5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регистрационный номер записи в государственном реест</w:t>
      </w:r>
      <w:r w:rsidR="009E515B" w:rsidRPr="009E5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 </w:t>
      </w:r>
      <w:proofErr w:type="spellStart"/>
      <w:r w:rsidR="009E515B" w:rsidRPr="009E5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микрофинансовых</w:t>
      </w:r>
      <w:proofErr w:type="spellEnd"/>
      <w:r w:rsidR="009E515B" w:rsidRPr="009E5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организаций </w:t>
      </w:r>
      <w:r w:rsidR="009E515B" w:rsidRPr="009E515B">
        <w:rPr>
          <w:rFonts w:ascii="Times New Roman" w:hAnsi="Times New Roman" w:cs="Times New Roman"/>
          <w:color w:val="2B2E33"/>
          <w:sz w:val="24"/>
          <w:szCs w:val="24"/>
          <w:shd w:val="clear" w:color="auto" w:fill="FFFFFF"/>
        </w:rPr>
        <w:t>2403045010106</w:t>
      </w:r>
      <w:r w:rsidRPr="009E5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расположенной по адресу: 125130, г.</w:t>
      </w:r>
      <w:r w:rsidR="00441908" w:rsidRPr="009E5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5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Москва, проезд Старопетровский, д. 7А, стр. 25, эт. 3, пом. </w:t>
      </w:r>
      <w:r w:rsidR="009E515B" w:rsidRPr="009E5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9E5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именуемой далее «Кредитор»: </w:t>
      </w:r>
    </w:p>
    <w:p w:rsidR="009E515B" w:rsidRDefault="009E515B" w:rsidP="009E51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324B" w:rsidRPr="009E515B" w:rsidRDefault="006A324B" w:rsidP="009E51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5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Согласие на получение моего кредитного отчета, сформированного на основании моей кредитной истории, из любого Бюро кредитных историй, включая, но не ограничиваясь, АО «Национальное Бюро Кредитных Историй»</w:t>
      </w:r>
      <w:r w:rsidR="006A33E1" w:rsidRPr="009E5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(АО «НБКИ»)</w:t>
      </w:r>
      <w:r w:rsidRPr="009E5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121069, г. М</w:t>
      </w:r>
      <w:bookmarkStart w:id="0" w:name="_GoBack"/>
      <w:bookmarkEnd w:id="0"/>
      <w:r w:rsidRPr="009E5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осква, Скатертный пер., д. 20, ОГРН № 1057746710713, ИНН 7703548386; (б) </w:t>
      </w:r>
      <w:r w:rsidR="00441908" w:rsidRPr="009E5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Акционерное общество «Бюро кредитных историй «Скоринг Бюро», (АО «БКИ СБ»)</w:t>
      </w:r>
      <w:r w:rsidRPr="009E5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Россия, 129090, г. Москва, Каланчевская ул., д.16, корп.1, ОГРН </w:t>
      </w:r>
      <w:r w:rsidR="00441908" w:rsidRPr="009E5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1247700058319</w:t>
      </w:r>
      <w:r w:rsidRPr="009E5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ИНН </w:t>
      </w:r>
      <w:r w:rsidR="00441908" w:rsidRPr="009E5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7708429953</w:t>
      </w:r>
      <w:r w:rsidRPr="009E5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 целью проверки благонадежности, выдачи займа и/или оценки кредитоспособности.  </w:t>
      </w:r>
    </w:p>
    <w:p w:rsidR="00E565CF" w:rsidRPr="009E515B" w:rsidRDefault="00E565CF" w:rsidP="00E565CF">
      <w:pPr>
        <w:spacing w:before="100" w:beforeAutospacing="1" w:after="16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5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ФИО___________________________________________________________________________</w:t>
      </w:r>
    </w:p>
    <w:p w:rsidR="00E565CF" w:rsidRPr="009E515B" w:rsidRDefault="00E565CF" w:rsidP="00E565CF">
      <w:pPr>
        <w:spacing w:before="100" w:beforeAutospacing="1" w:after="16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5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Дата_______________</w:t>
      </w:r>
      <w:r w:rsidRPr="009E515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9E5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 _______________</w:t>
      </w:r>
    </w:p>
    <w:p w:rsidR="006A324B" w:rsidRPr="006A324B" w:rsidRDefault="006A324B" w:rsidP="006A324B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sectPr w:rsidR="006A324B" w:rsidRPr="006A324B" w:rsidSect="001A6840">
      <w:pgSz w:w="11906" w:h="16838" w:code="9"/>
      <w:pgMar w:top="567" w:right="567" w:bottom="567" w:left="567" w:header="720" w:footer="720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bookFoldPrintingSheets w:val="4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FED"/>
    <w:rsid w:val="001A6840"/>
    <w:rsid w:val="00355F1B"/>
    <w:rsid w:val="00441908"/>
    <w:rsid w:val="004B0EA5"/>
    <w:rsid w:val="00531ECE"/>
    <w:rsid w:val="00617E31"/>
    <w:rsid w:val="006A324B"/>
    <w:rsid w:val="006A33E1"/>
    <w:rsid w:val="007B2D45"/>
    <w:rsid w:val="008632FD"/>
    <w:rsid w:val="008E020B"/>
    <w:rsid w:val="008E6788"/>
    <w:rsid w:val="009454DB"/>
    <w:rsid w:val="009E515B"/>
    <w:rsid w:val="009E77F4"/>
    <w:rsid w:val="00B365D1"/>
    <w:rsid w:val="00B91A74"/>
    <w:rsid w:val="00CB6C58"/>
    <w:rsid w:val="00CD4FED"/>
    <w:rsid w:val="00E565CF"/>
    <w:rsid w:val="00EF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B409C1-7BCB-46EA-9039-27E1B4FAB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55F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55F1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55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80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 Павел Владимирович</dc:creator>
  <cp:keywords/>
  <dc:description/>
  <cp:lastModifiedBy>Шилова Дарья Сергеевна</cp:lastModifiedBy>
  <cp:revision>3</cp:revision>
  <dcterms:created xsi:type="dcterms:W3CDTF">2026-02-19T14:44:00Z</dcterms:created>
  <dcterms:modified xsi:type="dcterms:W3CDTF">2026-03-02T10:21:00Z</dcterms:modified>
</cp:coreProperties>
</file>